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49E8D0F8" w:rsidP="64C4E323" w:rsidRDefault="538B3C5D" w14:paraId="5CAA1CEB" w14:textId="319BC7B7">
      <w:pPr>
        <w:rPr>
          <w:b/>
          <w:bCs/>
        </w:rPr>
      </w:pPr>
      <w:r w:rsidRPr="64C4E323">
        <w:rPr>
          <w:b/>
          <w:bCs/>
        </w:rPr>
        <w:t xml:space="preserve">Topic: </w:t>
      </w:r>
      <w:r w:rsidRPr="64C4E323" w:rsidR="49E8D0F8">
        <w:rPr>
          <w:b/>
          <w:bCs/>
        </w:rPr>
        <w:t xml:space="preserve">Survey of educational visit to nature </w:t>
      </w:r>
    </w:p>
    <w:p w:rsidR="49E8D0F8" w:rsidP="64C4E323" w:rsidRDefault="49E8D0F8" w14:paraId="3E70B2C4" w14:textId="4818256B">
      <w:pPr>
        <w:rPr>
          <w:b/>
          <w:bCs/>
        </w:rPr>
      </w:pPr>
      <w:r w:rsidRPr="64C4E323">
        <w:rPr>
          <w:b/>
          <w:bCs/>
        </w:rPr>
        <w:t xml:space="preserve">(English draft, the formal survey was translated </w:t>
      </w:r>
      <w:r w:rsidRPr="64C4E323" w:rsidR="35E9B3E3">
        <w:rPr>
          <w:b/>
          <w:bCs/>
        </w:rPr>
        <w:t xml:space="preserve">in Finnish </w:t>
      </w:r>
      <w:r w:rsidRPr="64C4E323">
        <w:rPr>
          <w:b/>
          <w:bCs/>
        </w:rPr>
        <w:t>and revised</w:t>
      </w:r>
      <w:r w:rsidRPr="64C4E323" w:rsidR="215197CE">
        <w:rPr>
          <w:b/>
          <w:bCs/>
        </w:rPr>
        <w:t xml:space="preserve"> </w:t>
      </w:r>
      <w:r w:rsidR="0074559E">
        <w:rPr>
          <w:b/>
          <w:bCs/>
        </w:rPr>
        <w:t>to</w:t>
      </w:r>
      <w:r w:rsidRPr="64C4E323" w:rsidR="215197CE">
        <w:rPr>
          <w:b/>
          <w:bCs/>
        </w:rPr>
        <w:t xml:space="preserve"> show </w:t>
      </w:r>
      <w:r w:rsidR="0074559E">
        <w:rPr>
          <w:b/>
          <w:bCs/>
        </w:rPr>
        <w:t xml:space="preserve">in the best format </w:t>
      </w:r>
      <w:r w:rsidRPr="64C4E323" w:rsidR="215197CE">
        <w:rPr>
          <w:b/>
          <w:bCs/>
        </w:rPr>
        <w:t>in the survey pla</w:t>
      </w:r>
      <w:r w:rsidR="0074559E">
        <w:rPr>
          <w:b/>
          <w:bCs/>
        </w:rPr>
        <w:t>t</w:t>
      </w:r>
      <w:r w:rsidRPr="64C4E323" w:rsidR="215197CE">
        <w:rPr>
          <w:b/>
          <w:bCs/>
        </w:rPr>
        <w:t>form</w:t>
      </w:r>
      <w:r w:rsidRPr="64C4E323">
        <w:rPr>
          <w:b/>
          <w:bCs/>
        </w:rPr>
        <w:t xml:space="preserve">, only Finnish version were sent </w:t>
      </w:r>
      <w:r w:rsidRPr="64C4E323" w:rsidR="3FFC45B8">
        <w:rPr>
          <w:b/>
          <w:bCs/>
        </w:rPr>
        <w:t>to the school and daycare centers)</w:t>
      </w:r>
    </w:p>
    <w:p w:rsidR="64C4E323" w:rsidP="64C4E323" w:rsidRDefault="64C4E323" w14:paraId="0C392A93" w14:textId="3FA8A47E">
      <w:pPr>
        <w:rPr>
          <w:b/>
          <w:bCs/>
        </w:rPr>
      </w:pPr>
    </w:p>
    <w:p w:rsidRPr="00501314" w:rsidR="002F74FF" w:rsidRDefault="3FFC45B8" w14:paraId="5D124D26" w14:textId="5CF76CA4">
      <w:pPr>
        <w:rPr>
          <w:b/>
          <w:bCs/>
        </w:rPr>
      </w:pPr>
      <w:r w:rsidRPr="64C4E323">
        <w:rPr>
          <w:b/>
          <w:bCs/>
        </w:rPr>
        <w:t>Introduction</w:t>
      </w:r>
      <w:r w:rsidRPr="64C4E323" w:rsidR="00BB3AEE">
        <w:rPr>
          <w:b/>
          <w:bCs/>
        </w:rPr>
        <w:t>:</w:t>
      </w:r>
    </w:p>
    <w:p w:rsidR="00BB3AEE" w:rsidRDefault="1004B4DD" w14:paraId="7F472047" w14:textId="49D1067E">
      <w:r>
        <w:t>This survey is to understand how much time of natural visits organized by daycare</w:t>
      </w:r>
      <w:r w:rsidR="3F97E9D7">
        <w:t xml:space="preserve"> center and </w:t>
      </w:r>
      <w:r>
        <w:t>schools per year and how many children/students are involved in such natural visits to estimate the educational services and health benefit provided by the urban green areas</w:t>
      </w:r>
      <w:r w:rsidR="7D849485">
        <w:t xml:space="preserve"> and forest</w:t>
      </w:r>
      <w:r>
        <w:t xml:space="preserve"> in </w:t>
      </w:r>
      <w:proofErr w:type="spellStart"/>
      <w:r>
        <w:t>Pirkkala</w:t>
      </w:r>
      <w:proofErr w:type="spellEnd"/>
      <w:r>
        <w:t xml:space="preserve">. </w:t>
      </w:r>
    </w:p>
    <w:p w:rsidR="64C4E323" w:rsidP="64C4E323" w:rsidRDefault="64C4E323" w14:paraId="39DDD5A8" w14:textId="083FEDA0"/>
    <w:p w:rsidRPr="00501314" w:rsidR="002F74FF" w:rsidRDefault="0AEA2590" w14:paraId="7CCF2366" w14:textId="10768BDD">
      <w:pPr>
        <w:rPr>
          <w:b/>
          <w:bCs/>
        </w:rPr>
      </w:pPr>
      <w:r w:rsidRPr="64C4E323">
        <w:rPr>
          <w:b/>
          <w:bCs/>
        </w:rPr>
        <w:t xml:space="preserve">Section 1: Basic </w:t>
      </w:r>
      <w:r w:rsidRPr="64C4E323" w:rsidR="1150BBF4">
        <w:rPr>
          <w:b/>
          <w:bCs/>
        </w:rPr>
        <w:t>information</w:t>
      </w:r>
    </w:p>
    <w:p w:rsidR="0074559E" w:rsidP="64C4E323" w:rsidRDefault="205FAF47" w14:paraId="2C3ED93C" w14:textId="77777777">
      <w:pPr>
        <w:pStyle w:val="ListParagraph"/>
        <w:numPr>
          <w:ilvl w:val="0"/>
          <w:numId w:val="1"/>
        </w:numPr>
      </w:pPr>
      <w:r>
        <w:t xml:space="preserve"> </w:t>
      </w:r>
      <w:r w:rsidR="1004B4DD">
        <w:t>Your</w:t>
      </w:r>
      <w:r w:rsidR="2C1B700A">
        <w:t xml:space="preserve"> institute is: </w:t>
      </w:r>
    </w:p>
    <w:p w:rsidR="0074559E" w:rsidP="0074559E" w:rsidRDefault="2C1B700A" w14:paraId="236B82D4" w14:textId="77777777">
      <w:pPr>
        <w:pStyle w:val="ListParagraph"/>
        <w:numPr>
          <w:ilvl w:val="1"/>
          <w:numId w:val="1"/>
        </w:numPr>
      </w:pPr>
      <w:r>
        <w:t>daycare</w:t>
      </w:r>
      <w:r w:rsidR="4D7C0866">
        <w:t xml:space="preserve"> center</w:t>
      </w:r>
    </w:p>
    <w:p w:rsidR="0074559E" w:rsidP="0074559E" w:rsidRDefault="2C1B700A" w14:paraId="372315D0" w14:textId="77777777">
      <w:pPr>
        <w:pStyle w:val="ListParagraph"/>
        <w:numPr>
          <w:ilvl w:val="1"/>
          <w:numId w:val="1"/>
        </w:numPr>
      </w:pPr>
      <w:r>
        <w:t>Primary school</w:t>
      </w:r>
    </w:p>
    <w:p w:rsidR="00C6133B" w:rsidP="0074559E" w:rsidRDefault="2C1B700A" w14:paraId="62C29992" w14:textId="22B93B42">
      <w:pPr>
        <w:pStyle w:val="ListParagraph"/>
        <w:numPr>
          <w:ilvl w:val="1"/>
          <w:numId w:val="1"/>
        </w:numPr>
      </w:pPr>
      <w:r>
        <w:t xml:space="preserve">Secondary school </w:t>
      </w:r>
    </w:p>
    <w:p w:rsidRPr="0027474F" w:rsidR="00C6133B" w:rsidP="64C4E323" w:rsidRDefault="471076F1" w14:paraId="3E21E3C2" w14:textId="41E9ABC8">
      <w:pPr>
        <w:pStyle w:val="ListParagraph"/>
        <w:numPr>
          <w:ilvl w:val="0"/>
          <w:numId w:val="1"/>
        </w:numPr>
      </w:pPr>
      <w:r>
        <w:t>The name of your institute: ________</w:t>
      </w:r>
      <w:proofErr w:type="gramStart"/>
      <w:r>
        <w:t>_</w:t>
      </w:r>
      <w:r w:rsidR="0074559E">
        <w:t>(</w:t>
      </w:r>
      <w:proofErr w:type="gramEnd"/>
      <w:r w:rsidR="0074559E">
        <w:t>open answer)</w:t>
      </w:r>
    </w:p>
    <w:p w:rsidRPr="0027474F" w:rsidR="00C6133B" w:rsidP="64C4E323" w:rsidRDefault="7744CEB1" w14:paraId="7114CA56" w14:textId="339067DB">
      <w:pPr>
        <w:pStyle w:val="ListParagraph"/>
        <w:numPr>
          <w:ilvl w:val="0"/>
          <w:numId w:val="1"/>
        </w:numPr>
        <w:rPr/>
      </w:pPr>
      <w:r w:rsidR="7744CEB1">
        <w:rPr/>
        <w:t xml:space="preserve">How many months of your institute </w:t>
      </w:r>
      <w:r w:rsidR="35A3A815">
        <w:rPr/>
        <w:t>opened</w:t>
      </w:r>
      <w:r w:rsidR="7744CEB1">
        <w:rPr/>
        <w:t xml:space="preserve"> in the past 12 months?</w:t>
      </w:r>
      <w:r w:rsidR="0074559E">
        <w:rPr/>
        <w:t xml:space="preserve"> ___</w:t>
      </w:r>
      <w:r w:rsidR="0074559E">
        <w:rPr/>
        <w:t>_(</w:t>
      </w:r>
      <w:r w:rsidR="0074559E">
        <w:rPr/>
        <w:t>Fill number between 1-12)</w:t>
      </w:r>
    </w:p>
    <w:p w:rsidRPr="0027474F" w:rsidR="00C6133B" w:rsidP="64C4E323" w:rsidRDefault="00C6133B" w14:paraId="64AB794F" w14:textId="1D5230E3">
      <w:pPr>
        <w:pStyle w:val="ListParagraph"/>
        <w:numPr>
          <w:ilvl w:val="0"/>
          <w:numId w:val="1"/>
        </w:numPr>
      </w:pPr>
      <w:r>
        <w:t xml:space="preserve">How many children/students </w:t>
      </w:r>
      <w:r w:rsidR="03375CD0">
        <w:t>have</w:t>
      </w:r>
      <w:r>
        <w:t xml:space="preserve"> enrolled in your institute in the past </w:t>
      </w:r>
      <w:r w:rsidR="71626A6F">
        <w:t>12 months</w:t>
      </w:r>
      <w:r>
        <w:t>?</w:t>
      </w:r>
      <w:r w:rsidR="0074559E">
        <w:t xml:space="preserve"> </w:t>
      </w:r>
      <w:r w:rsidR="0074559E">
        <w:t>____</w:t>
      </w:r>
      <w:r w:rsidR="0074559E">
        <w:t xml:space="preserve"> </w:t>
      </w:r>
      <w:r w:rsidR="0074559E">
        <w:t>(</w:t>
      </w:r>
      <w:r w:rsidR="0074559E">
        <w:t>Fill</w:t>
      </w:r>
      <w:r w:rsidR="0074559E">
        <w:t xml:space="preserve"> number</w:t>
      </w:r>
      <w:r w:rsidR="0074559E">
        <w:t>)</w:t>
      </w:r>
    </w:p>
    <w:p w:rsidR="0074559E" w:rsidP="64C4E323" w:rsidRDefault="2E125CC8" w14:paraId="72D1B60B" w14:textId="77777777">
      <w:pPr>
        <w:pStyle w:val="ListParagraph"/>
        <w:numPr>
          <w:ilvl w:val="0"/>
          <w:numId w:val="1"/>
        </w:numPr>
      </w:pPr>
      <w:r>
        <w:t>Are you answering for the whole unit or just a single group?</w:t>
      </w:r>
      <w:r w:rsidR="002B7823">
        <w:t xml:space="preserve"> </w:t>
      </w:r>
    </w:p>
    <w:p w:rsidR="0074559E" w:rsidP="0074559E" w:rsidRDefault="002B7823" w14:paraId="185DDA1B" w14:textId="77777777">
      <w:pPr>
        <w:pStyle w:val="ListParagraph"/>
        <w:numPr>
          <w:ilvl w:val="1"/>
          <w:numId w:val="1"/>
        </w:numPr>
      </w:pPr>
      <w:r>
        <w:t xml:space="preserve">whole unit </w:t>
      </w:r>
    </w:p>
    <w:p w:rsidR="002B7823" w:rsidP="0074559E" w:rsidRDefault="002B7823" w14:paraId="5C35F404" w14:textId="638501B1">
      <w:pPr>
        <w:pStyle w:val="ListParagraph"/>
        <w:numPr>
          <w:ilvl w:val="1"/>
          <w:numId w:val="1"/>
        </w:numPr>
      </w:pPr>
      <w:r>
        <w:t>single group</w:t>
      </w:r>
      <w:r>
        <w:t xml:space="preserve"> </w:t>
      </w:r>
    </w:p>
    <w:p w:rsidR="002B7823" w:rsidP="002B7823" w:rsidRDefault="002B7823" w14:paraId="550A0D02" w14:textId="77777777"/>
    <w:p w:rsidR="2E125CC8" w:rsidP="002B7823" w:rsidRDefault="2E125CC8" w14:paraId="22DF41AF" w14:textId="1A884C2E">
      <w:pPr>
        <w:rPr>
          <w:b/>
          <w:bCs/>
        </w:rPr>
      </w:pPr>
      <w:r w:rsidRPr="004B046B">
        <w:rPr>
          <w:b/>
          <w:bCs/>
        </w:rPr>
        <w:t xml:space="preserve">Section 2: </w:t>
      </w:r>
    </w:p>
    <w:p w:rsidR="004B046B" w:rsidP="004B046B" w:rsidRDefault="004B046B" w14:paraId="79DF426B" w14:textId="31BCC3FE">
      <w:pPr>
        <w:pStyle w:val="ListParagraph"/>
        <w:numPr>
          <w:ilvl w:val="0"/>
          <w:numId w:val="1"/>
        </w:numPr>
      </w:pPr>
      <w:r>
        <w:t xml:space="preserve">Please mark the places at on the map where you bring students/children to have the </w:t>
      </w:r>
      <w:r>
        <w:t>nature visiting</w:t>
      </w:r>
      <w:r>
        <w:t xml:space="preserve"> in the past 12 months (you can mark multiple places on the map)</w:t>
      </w:r>
    </w:p>
    <w:p w:rsidRPr="004B046B" w:rsidR="004B046B" w:rsidP="004B046B" w:rsidRDefault="004B046B" w14:paraId="6363F243" w14:textId="23B2445B">
      <w:pPr>
        <w:rPr>
          <w:u w:val="single"/>
        </w:rPr>
      </w:pPr>
      <w:r w:rsidRPr="004B046B">
        <w:rPr>
          <w:u w:val="single"/>
        </w:rPr>
        <w:t>For each marked point, the follow-up questions:</w:t>
      </w:r>
    </w:p>
    <w:p w:rsidR="004B046B" w:rsidP="004B046B" w:rsidRDefault="004B046B" w14:paraId="70CC3C29" w14:textId="7B56BCA5">
      <w:pPr>
        <w:ind w:firstLine="720"/>
      </w:pPr>
      <w:r w:rsidR="004B046B">
        <w:rPr/>
        <w:t>6-1: What is the frequency of visiting to the marked places</w:t>
      </w:r>
      <w:r w:rsidR="21D6BDFC">
        <w:rPr/>
        <w:t xml:space="preserve"> during the opening months of your </w:t>
      </w:r>
      <w:r>
        <w:tab/>
      </w:r>
      <w:r>
        <w:tab/>
      </w:r>
      <w:r w:rsidR="21D6BDFC">
        <w:rPr/>
        <w:t>instiuite</w:t>
      </w:r>
    </w:p>
    <w:p w:rsidR="004B046B" w:rsidP="004B046B" w:rsidRDefault="004B046B" w14:paraId="4939FA8A" w14:textId="206C61FA">
      <w:pPr>
        <w:pStyle w:val="ListParagraph"/>
        <w:numPr>
          <w:ilvl w:val="1"/>
          <w:numId w:val="4"/>
        </w:numPr>
        <w:rPr/>
      </w:pPr>
      <w:r w:rsidR="004B046B">
        <w:rPr/>
        <w:t xml:space="preserve">1-2 times per 12 </w:t>
      </w:r>
      <w:r w:rsidR="004B046B">
        <w:rPr/>
        <w:t>month</w:t>
      </w:r>
      <w:r w:rsidR="2A678F7E">
        <w:rPr/>
        <w:t>s</w:t>
      </w:r>
    </w:p>
    <w:p w:rsidR="004B046B" w:rsidP="004B046B" w:rsidRDefault="004B046B" w14:paraId="504D6403" w14:textId="4B7E249E">
      <w:pPr>
        <w:pStyle w:val="ListParagraph"/>
        <w:numPr>
          <w:ilvl w:val="1"/>
          <w:numId w:val="4"/>
        </w:numPr>
        <w:rPr/>
      </w:pPr>
      <w:r w:rsidR="004B046B">
        <w:rPr/>
        <w:t xml:space="preserve">3-6 times per 12 </w:t>
      </w:r>
      <w:r w:rsidR="004B046B">
        <w:rPr/>
        <w:t>month</w:t>
      </w:r>
      <w:r w:rsidR="2A678F7E">
        <w:rPr/>
        <w:t>s</w:t>
      </w:r>
    </w:p>
    <w:p w:rsidR="004B046B" w:rsidP="004B046B" w:rsidRDefault="004B046B" w14:paraId="4402A5CD" w14:textId="74F95BC4">
      <w:pPr>
        <w:pStyle w:val="ListParagraph"/>
        <w:numPr>
          <w:ilvl w:val="1"/>
          <w:numId w:val="4"/>
        </w:numPr>
      </w:pPr>
      <w:r>
        <w:t>Monthly</w:t>
      </w:r>
    </w:p>
    <w:p w:rsidR="004B046B" w:rsidP="004B046B" w:rsidRDefault="004B046B" w14:paraId="349F73BA" w14:textId="77777777">
      <w:pPr>
        <w:pStyle w:val="ListParagraph"/>
        <w:numPr>
          <w:ilvl w:val="1"/>
          <w:numId w:val="4"/>
        </w:numPr>
      </w:pPr>
      <w:r>
        <w:t>a few times a month</w:t>
      </w:r>
    </w:p>
    <w:p w:rsidR="004B046B" w:rsidP="004B046B" w:rsidRDefault="004B046B" w14:paraId="4992A247" w14:textId="6DA8247E">
      <w:pPr>
        <w:pStyle w:val="ListParagraph"/>
        <w:numPr>
          <w:ilvl w:val="1"/>
          <w:numId w:val="4"/>
        </w:numPr>
      </w:pPr>
      <w:r>
        <w:t>weekly</w:t>
      </w:r>
    </w:p>
    <w:p w:rsidR="004B046B" w:rsidP="004B046B" w:rsidRDefault="004B046B" w14:paraId="642780A2" w14:textId="3EF49F5E">
      <w:pPr>
        <w:pStyle w:val="ListParagraph"/>
        <w:numPr>
          <w:ilvl w:val="1"/>
          <w:numId w:val="4"/>
        </w:numPr>
      </w:pPr>
      <w:r>
        <w:t>few times a week</w:t>
      </w:r>
    </w:p>
    <w:p w:rsidR="004B046B" w:rsidP="004B046B" w:rsidRDefault="004B046B" w14:paraId="5A7EAD6D" w14:textId="34514FE0">
      <w:pPr>
        <w:pStyle w:val="ListParagraph"/>
        <w:numPr>
          <w:ilvl w:val="1"/>
          <w:numId w:val="4"/>
        </w:numPr>
      </w:pPr>
      <w:r>
        <w:t>daily</w:t>
      </w:r>
    </w:p>
    <w:p w:rsidRPr="0027474F" w:rsidR="0074559E" w:rsidP="0074559E" w:rsidRDefault="004B046B" w14:paraId="63172373" w14:textId="452ECBF8">
      <w:pPr>
        <w:pStyle w:val="ListParagraph"/>
      </w:pPr>
      <w:r w:rsidR="004B046B">
        <w:rPr/>
        <w:t xml:space="preserve">6-2: how </w:t>
      </w:r>
      <w:r w:rsidR="69478A89">
        <w:rPr/>
        <w:t>long did</w:t>
      </w:r>
      <w:r w:rsidR="004B046B">
        <w:rPr/>
        <w:t xml:space="preserve"> the visiting </w:t>
      </w:r>
      <w:r w:rsidR="55B2FF77">
        <w:rPr/>
        <w:t>stay</w:t>
      </w:r>
      <w:r w:rsidR="004B046B">
        <w:rPr/>
        <w:t xml:space="preserve"> at the marked places (in average)</w:t>
      </w:r>
      <w:r w:rsidR="0074559E">
        <w:rPr/>
        <w:t xml:space="preserve">? </w:t>
      </w:r>
      <w:r w:rsidR="0074559E">
        <w:rPr/>
        <w:t xml:space="preserve">____ </w:t>
      </w:r>
      <w:r w:rsidR="0074559E">
        <w:rPr/>
        <w:t xml:space="preserve">hours </w:t>
      </w:r>
      <w:r w:rsidR="0074559E">
        <w:rPr/>
        <w:t>(Fill number)</w:t>
      </w:r>
    </w:p>
    <w:p w:rsidR="004B046B" w:rsidP="004B046B" w:rsidRDefault="004B046B" w14:paraId="2E7201BE" w14:textId="09B7DB62">
      <w:pPr>
        <w:ind w:firstLine="720"/>
      </w:pPr>
    </w:p>
    <w:p w:rsidR="004B046B" w:rsidP="0074559E" w:rsidRDefault="004B046B" w14:paraId="78180FF9" w14:textId="2F482AF8">
      <w:pPr>
        <w:pStyle w:val="ListParagraph"/>
      </w:pPr>
      <w:r>
        <w:lastRenderedPageBreak/>
        <w:t xml:space="preserve">6-3: How many students/children attended in each visiting </w:t>
      </w:r>
      <w:r>
        <w:t>(in average)</w:t>
      </w:r>
      <w:r>
        <w:t>?</w:t>
      </w:r>
      <w:r w:rsidRPr="0074559E" w:rsidR="0074559E">
        <w:t xml:space="preserve"> </w:t>
      </w:r>
      <w:r w:rsidR="0074559E">
        <w:t>____ (Fill number)</w:t>
      </w:r>
    </w:p>
    <w:p w:rsidR="004B046B" w:rsidP="004B046B" w:rsidRDefault="004B046B" w14:paraId="33E4466D" w14:textId="66D358F6">
      <w:pPr>
        <w:ind w:firstLine="720"/>
      </w:pPr>
      <w:r>
        <w:t xml:space="preserve">6-4: </w:t>
      </w:r>
      <w:r w:rsidRPr="004B046B">
        <w:t xml:space="preserve">What </w:t>
      </w:r>
      <w:r>
        <w:t xml:space="preserve">kinds of </w:t>
      </w:r>
      <w:r w:rsidRPr="004B046B">
        <w:t xml:space="preserve">activities </w:t>
      </w:r>
      <w:r>
        <w:t xml:space="preserve">did you do </w:t>
      </w:r>
      <w:r w:rsidRPr="004B046B">
        <w:t>during visits?</w:t>
      </w:r>
      <w:r w:rsidRPr="0074559E" w:rsidR="0074559E">
        <w:t xml:space="preserve"> </w:t>
      </w:r>
      <w:r w:rsidR="0074559E">
        <w:t>____</w:t>
      </w:r>
      <w:r w:rsidR="0074559E">
        <w:t xml:space="preserve"> (open answer)</w:t>
      </w:r>
    </w:p>
    <w:p w:rsidRPr="0074559E" w:rsidR="004B046B" w:rsidP="009E4029" w:rsidRDefault="004B046B" w14:paraId="7238DE8A" w14:textId="00FC5ECB">
      <w:pPr>
        <w:rPr>
          <w:b/>
          <w:bCs/>
        </w:rPr>
      </w:pPr>
      <w:r w:rsidRPr="0074559E">
        <w:rPr>
          <w:b/>
          <w:bCs/>
        </w:rPr>
        <w:t>Section 3</w:t>
      </w:r>
    </w:p>
    <w:p w:rsidR="004B046B" w:rsidP="0074559E" w:rsidRDefault="0074559E" w14:paraId="23487807" w14:textId="625CC69B">
      <w:pPr>
        <w:pStyle w:val="ListParagraph"/>
        <w:numPr>
          <w:ilvl w:val="0"/>
          <w:numId w:val="1"/>
        </w:numPr>
        <w:rPr/>
      </w:pPr>
      <w:r w:rsidR="1FADE483">
        <w:rPr/>
        <w:t>Do</w:t>
      </w:r>
      <w:r w:rsidR="0074559E">
        <w:rPr/>
        <w:t xml:space="preserve"> the </w:t>
      </w:r>
      <w:r w:rsidR="0074559E">
        <w:rPr/>
        <w:t xml:space="preserve">marked points </w:t>
      </w:r>
      <w:r w:rsidR="3729B07E">
        <w:rPr/>
        <w:t>cover</w:t>
      </w:r>
      <w:r w:rsidR="0074559E">
        <w:rPr/>
        <w:t xml:space="preserve"> </w:t>
      </w:r>
      <w:r w:rsidR="0074559E">
        <w:rPr/>
        <w:t xml:space="preserve">all the places </w:t>
      </w:r>
      <w:r w:rsidR="0074559E">
        <w:rPr/>
        <w:t>you've</w:t>
      </w:r>
      <w:r w:rsidR="0074559E">
        <w:rPr/>
        <w:t xml:space="preserve"> visited within the last 12 months?</w:t>
      </w:r>
    </w:p>
    <w:p w:rsidR="0074559E" w:rsidP="0074559E" w:rsidRDefault="0074559E" w14:paraId="214B79D7" w14:textId="744AA892">
      <w:pPr>
        <w:pStyle w:val="ListParagraph"/>
        <w:numPr>
          <w:ilvl w:val="1"/>
          <w:numId w:val="1"/>
        </w:numPr>
      </w:pPr>
      <w:r>
        <w:t>Yes</w:t>
      </w:r>
    </w:p>
    <w:p w:rsidR="0074559E" w:rsidP="0074559E" w:rsidRDefault="0074559E" w14:paraId="6F31F155" w14:textId="6EE632FC">
      <w:pPr>
        <w:pStyle w:val="ListParagraph"/>
        <w:numPr>
          <w:ilvl w:val="1"/>
          <w:numId w:val="1"/>
        </w:numPr>
      </w:pPr>
      <w:r>
        <w:t>No, please described the missing places_______________</w:t>
      </w:r>
    </w:p>
    <w:p w:rsidR="0074559E" w:rsidP="0074559E" w:rsidRDefault="0074559E" w14:paraId="4B3F80E2" w14:textId="77777777">
      <w:pPr>
        <w:pStyle w:val="ListParagraph"/>
      </w:pPr>
    </w:p>
    <w:p w:rsidR="0074559E" w:rsidP="0074559E" w:rsidRDefault="0074559E" w14:paraId="319034CB" w14:textId="61406383">
      <w:pPr>
        <w:pStyle w:val="ListParagraph"/>
        <w:numPr>
          <w:ilvl w:val="0"/>
          <w:numId w:val="1"/>
        </w:numPr>
        <w:rPr/>
      </w:pPr>
      <w:r w:rsidR="0074559E">
        <w:rPr/>
        <w:t xml:space="preserve">Has the pandemic </w:t>
      </w:r>
      <w:r w:rsidR="0074559E">
        <w:rPr/>
        <w:t>had an effect on</w:t>
      </w:r>
      <w:r w:rsidR="0074559E">
        <w:rPr/>
        <w:t xml:space="preserve"> visits in the last 12 months compared to pre-pandemic?</w:t>
      </w:r>
      <w:r w:rsidR="0074559E">
        <w:rPr/>
        <w:t xml:space="preserve"> </w:t>
      </w:r>
    </w:p>
    <w:p w:rsidR="0074559E" w:rsidP="0074559E" w:rsidRDefault="0074559E" w14:paraId="25808360" w14:textId="19CB9141">
      <w:pPr>
        <w:pStyle w:val="ListParagraph"/>
        <w:numPr>
          <w:ilvl w:val="1"/>
          <w:numId w:val="1"/>
        </w:numPr>
      </w:pPr>
      <w:r>
        <w:t>Yes</w:t>
      </w:r>
    </w:p>
    <w:p w:rsidR="0074559E" w:rsidP="0074559E" w:rsidRDefault="0074559E" w14:paraId="4E3CC028" w14:textId="61D70947">
      <w:pPr>
        <w:pStyle w:val="ListParagraph"/>
        <w:numPr>
          <w:ilvl w:val="1"/>
          <w:numId w:val="1"/>
        </w:numPr>
      </w:pPr>
      <w:r>
        <w:t xml:space="preserve">No, </w:t>
      </w:r>
      <w:r>
        <w:t>how</w:t>
      </w:r>
      <w:r>
        <w:t>_______________</w:t>
      </w:r>
    </w:p>
    <w:p w:rsidR="1EB0898D" w:rsidP="1EB0898D" w:rsidRDefault="1EB0898D" w14:paraId="3C0D9722" w14:textId="683E86F0"/>
    <w:sectPr w:rsidR="1EB0898D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A31C6"/>
    <w:multiLevelType w:val="hybridMultilevel"/>
    <w:tmpl w:val="7638A03A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13D16112"/>
    <w:multiLevelType w:val="hybridMultilevel"/>
    <w:tmpl w:val="88F2327E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280C5B75"/>
    <w:multiLevelType w:val="hybridMultilevel"/>
    <w:tmpl w:val="23EA4BD2"/>
    <w:lvl w:ilvl="0" w:tplc="AFE8E3EC">
      <w:start w:val="1"/>
      <w:numFmt w:val="decimal"/>
      <w:lvlText w:val="%1."/>
      <w:lvlJc w:val="left"/>
      <w:pPr>
        <w:ind w:left="720" w:hanging="360"/>
      </w:pPr>
    </w:lvl>
    <w:lvl w:ilvl="1" w:tplc="8AF092DE">
      <w:start w:val="1"/>
      <w:numFmt w:val="lowerLetter"/>
      <w:lvlText w:val="%2."/>
      <w:lvlJc w:val="left"/>
      <w:pPr>
        <w:ind w:left="1440" w:hanging="360"/>
      </w:pPr>
    </w:lvl>
    <w:lvl w:ilvl="2" w:tplc="FD6A77AA">
      <w:start w:val="1"/>
      <w:numFmt w:val="lowerRoman"/>
      <w:lvlText w:val="%3."/>
      <w:lvlJc w:val="right"/>
      <w:pPr>
        <w:ind w:left="2160" w:hanging="180"/>
      </w:pPr>
    </w:lvl>
    <w:lvl w:ilvl="3" w:tplc="3E0EF9BA">
      <w:start w:val="1"/>
      <w:numFmt w:val="decimal"/>
      <w:lvlText w:val="%4."/>
      <w:lvlJc w:val="left"/>
      <w:pPr>
        <w:ind w:left="2880" w:hanging="360"/>
      </w:pPr>
    </w:lvl>
    <w:lvl w:ilvl="4" w:tplc="F75ABF56">
      <w:start w:val="1"/>
      <w:numFmt w:val="lowerLetter"/>
      <w:lvlText w:val="%5."/>
      <w:lvlJc w:val="left"/>
      <w:pPr>
        <w:ind w:left="3600" w:hanging="360"/>
      </w:pPr>
    </w:lvl>
    <w:lvl w:ilvl="5" w:tplc="C5D41222">
      <w:start w:val="1"/>
      <w:numFmt w:val="lowerRoman"/>
      <w:lvlText w:val="%6."/>
      <w:lvlJc w:val="right"/>
      <w:pPr>
        <w:ind w:left="4320" w:hanging="180"/>
      </w:pPr>
    </w:lvl>
    <w:lvl w:ilvl="6" w:tplc="F612AE0A">
      <w:start w:val="1"/>
      <w:numFmt w:val="decimal"/>
      <w:lvlText w:val="%7."/>
      <w:lvlJc w:val="left"/>
      <w:pPr>
        <w:ind w:left="5040" w:hanging="360"/>
      </w:pPr>
    </w:lvl>
    <w:lvl w:ilvl="7" w:tplc="4E963D88">
      <w:start w:val="1"/>
      <w:numFmt w:val="lowerLetter"/>
      <w:lvlText w:val="%8."/>
      <w:lvlJc w:val="left"/>
      <w:pPr>
        <w:ind w:left="5760" w:hanging="360"/>
      </w:pPr>
    </w:lvl>
    <w:lvl w:ilvl="8" w:tplc="DBFCF5A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9A632C"/>
    <w:multiLevelType w:val="multilevel"/>
    <w:tmpl w:val="153600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B142FFF"/>
    <w:multiLevelType w:val="multilevel"/>
    <w:tmpl w:val="153600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548E1FA1"/>
    <w:multiLevelType w:val="hybridMultilevel"/>
    <w:tmpl w:val="2D9E6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1376008">
    <w:abstractNumId w:val="2"/>
  </w:num>
  <w:num w:numId="2" w16cid:durableId="1997028726">
    <w:abstractNumId w:val="1"/>
  </w:num>
  <w:num w:numId="3" w16cid:durableId="267660494">
    <w:abstractNumId w:val="0"/>
  </w:num>
  <w:num w:numId="4" w16cid:durableId="939290903">
    <w:abstractNumId w:val="5"/>
  </w:num>
  <w:num w:numId="5" w16cid:durableId="599413986">
    <w:abstractNumId w:val="4"/>
  </w:num>
  <w:num w:numId="6" w16cid:durableId="15523762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8E4856"/>
    <w:rsid w:val="0012516B"/>
    <w:rsid w:val="00146805"/>
    <w:rsid w:val="001C58CF"/>
    <w:rsid w:val="00262414"/>
    <w:rsid w:val="0027474F"/>
    <w:rsid w:val="002B7823"/>
    <w:rsid w:val="002F0F88"/>
    <w:rsid w:val="002F74FF"/>
    <w:rsid w:val="00346862"/>
    <w:rsid w:val="003B7973"/>
    <w:rsid w:val="003C68C1"/>
    <w:rsid w:val="004A6636"/>
    <w:rsid w:val="004B046B"/>
    <w:rsid w:val="00501314"/>
    <w:rsid w:val="00506BE6"/>
    <w:rsid w:val="00535599"/>
    <w:rsid w:val="005419D7"/>
    <w:rsid w:val="0056794D"/>
    <w:rsid w:val="0074559E"/>
    <w:rsid w:val="00764426"/>
    <w:rsid w:val="008F76E6"/>
    <w:rsid w:val="009E4029"/>
    <w:rsid w:val="00A51D96"/>
    <w:rsid w:val="00AA08DB"/>
    <w:rsid w:val="00AD703D"/>
    <w:rsid w:val="00B11908"/>
    <w:rsid w:val="00B248FF"/>
    <w:rsid w:val="00BB3AEE"/>
    <w:rsid w:val="00C6133B"/>
    <w:rsid w:val="00D279FC"/>
    <w:rsid w:val="00DB7FEB"/>
    <w:rsid w:val="00E46431"/>
    <w:rsid w:val="00F13D84"/>
    <w:rsid w:val="00FC71B4"/>
    <w:rsid w:val="03375CD0"/>
    <w:rsid w:val="06871B62"/>
    <w:rsid w:val="0AEA2590"/>
    <w:rsid w:val="0BF43C18"/>
    <w:rsid w:val="0C3E19DE"/>
    <w:rsid w:val="0CD127E6"/>
    <w:rsid w:val="0CF180E5"/>
    <w:rsid w:val="0D91A04A"/>
    <w:rsid w:val="0D9A5334"/>
    <w:rsid w:val="0E8E4856"/>
    <w:rsid w:val="1004B4DD"/>
    <w:rsid w:val="1150BBF4"/>
    <w:rsid w:val="115C26D6"/>
    <w:rsid w:val="15914B22"/>
    <w:rsid w:val="15A81B73"/>
    <w:rsid w:val="1655F785"/>
    <w:rsid w:val="1907F82E"/>
    <w:rsid w:val="1C1499EF"/>
    <w:rsid w:val="1EB0898D"/>
    <w:rsid w:val="1FADE483"/>
    <w:rsid w:val="2028BAFF"/>
    <w:rsid w:val="205FAF47"/>
    <w:rsid w:val="215197CE"/>
    <w:rsid w:val="21D6BDFC"/>
    <w:rsid w:val="2A678F7E"/>
    <w:rsid w:val="2BE0D8BF"/>
    <w:rsid w:val="2C1B700A"/>
    <w:rsid w:val="2D6C8AEF"/>
    <w:rsid w:val="2E125CC8"/>
    <w:rsid w:val="2F513052"/>
    <w:rsid w:val="2FF4C6DF"/>
    <w:rsid w:val="32879D83"/>
    <w:rsid w:val="332C67A1"/>
    <w:rsid w:val="35A3A815"/>
    <w:rsid w:val="35E9B3E3"/>
    <w:rsid w:val="3729B07E"/>
    <w:rsid w:val="37976570"/>
    <w:rsid w:val="3D11C359"/>
    <w:rsid w:val="3F97E9D7"/>
    <w:rsid w:val="3FFC45B8"/>
    <w:rsid w:val="40DDA3E8"/>
    <w:rsid w:val="434A78F1"/>
    <w:rsid w:val="43C006AD"/>
    <w:rsid w:val="471076F1"/>
    <w:rsid w:val="4768A093"/>
    <w:rsid w:val="49E8D0F8"/>
    <w:rsid w:val="4D7C0866"/>
    <w:rsid w:val="50928B70"/>
    <w:rsid w:val="51DC516D"/>
    <w:rsid w:val="538B3C5D"/>
    <w:rsid w:val="53E17CFB"/>
    <w:rsid w:val="54B33217"/>
    <w:rsid w:val="55B2FF77"/>
    <w:rsid w:val="58C49350"/>
    <w:rsid w:val="5E11301A"/>
    <w:rsid w:val="5F7DE9F8"/>
    <w:rsid w:val="64C4E323"/>
    <w:rsid w:val="69478A89"/>
    <w:rsid w:val="6AB999EC"/>
    <w:rsid w:val="6C9AE672"/>
    <w:rsid w:val="6CCAACC9"/>
    <w:rsid w:val="6CEC94A1"/>
    <w:rsid w:val="6E08F695"/>
    <w:rsid w:val="6F3FCC1B"/>
    <w:rsid w:val="71626A6F"/>
    <w:rsid w:val="7744CEB1"/>
    <w:rsid w:val="7B6501BE"/>
    <w:rsid w:val="7CE4B80C"/>
    <w:rsid w:val="7D773D88"/>
    <w:rsid w:val="7D849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E4856"/>
  <w15:chartTrackingRefBased/>
  <w15:docId w15:val="{D943F752-20FF-41DB-B02E-5ADEC03F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74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F74F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74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74F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2F74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4F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F74FF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2747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9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5d9000-c57e-4acf-b7f6-9d7213f85f03">
      <Terms xmlns="http://schemas.microsoft.com/office/infopath/2007/PartnerControls"/>
    </lcf76f155ced4ddcb4097134ff3c332f>
    <TaxCatchAll xmlns="2d7159e2-f0ae-436c-90d0-cdd400d08ec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637FA6437FE5FD4A94F0428C15D48A86" ma:contentTypeVersion="13" ma:contentTypeDescription="Luo uusi asiakirja." ma:contentTypeScope="" ma:versionID="7ff1f452785a1767b5478af674e64f19">
  <xsd:schema xmlns:xsd="http://www.w3.org/2001/XMLSchema" xmlns:xs="http://www.w3.org/2001/XMLSchema" xmlns:p="http://schemas.microsoft.com/office/2006/metadata/properties" xmlns:ns2="a85d9000-c57e-4acf-b7f6-9d7213f85f03" xmlns:ns3="2d7159e2-f0ae-436c-90d0-cdd400d08ecd" targetNamespace="http://schemas.microsoft.com/office/2006/metadata/properties" ma:root="true" ma:fieldsID="421040c1cf05421bdba03aa1f2dbe39a" ns2:_="" ns3:_="">
    <xsd:import namespace="a85d9000-c57e-4acf-b7f6-9d7213f85f03"/>
    <xsd:import namespace="2d7159e2-f0ae-436c-90d0-cdd400d08e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d9000-c57e-4acf-b7f6-9d7213f85f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Kuvien tunnisteet" ma:readOnly="false" ma:fieldId="{5cf76f15-5ced-4ddc-b409-7134ff3c332f}" ma:taxonomyMulti="true" ma:sspId="f0c6d1fd-3a9d-41b9-87db-5b8f164e01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59e2-f0ae-436c-90d0-cdd400d08ec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4079ec5-74df-4296-8847-00c193eec8fd}" ma:internalName="TaxCatchAll" ma:showField="CatchAllData" ma:web="2d7159e2-f0ae-436c-90d0-cdd400d08e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273B73-BB0A-48F9-B255-C36346DFB0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E695A1-4D2E-4602-BB9D-4AC04F1A9C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45982A-3C66-4410-A4E2-A70DCDA304DE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elements/1.1/"/>
    <ds:schemaRef ds:uri="2d7159e2-f0ae-436c-90d0-cdd400d08ecd"/>
    <ds:schemaRef ds:uri="a85d9000-c57e-4acf-b7f6-9d7213f85f0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8AEEA33-B664-4B8C-90ED-34824CB6B50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 Tin-Yu</dc:creator>
  <cp:keywords/>
  <dc:description/>
  <cp:lastModifiedBy>Lai Tin-Yu</cp:lastModifiedBy>
  <cp:revision>29</cp:revision>
  <dcterms:created xsi:type="dcterms:W3CDTF">2021-06-10T11:22:00Z</dcterms:created>
  <dcterms:modified xsi:type="dcterms:W3CDTF">2023-02-22T11:56:16Z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0x010100637FA6437FE5FD4A94F0428C15D48A86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</Properties>
</file>